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E9" w:rsidRDefault="006C49E9" w:rsidP="006C49E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Fruit cheesecake</w:t>
      </w:r>
    </w:p>
    <w:p w:rsidR="006C49E9" w:rsidRDefault="006C49E9" w:rsidP="006C49E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261620</wp:posOffset>
                </wp:positionV>
                <wp:extent cx="2345055" cy="2258060"/>
                <wp:effectExtent l="0" t="0" r="17145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9E9" w:rsidRDefault="006C49E9" w:rsidP="006C49E9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1856CC3" wp14:editId="06AA647D">
                                  <wp:extent cx="2326005" cy="3121025"/>
                                  <wp:effectExtent l="0" t="0" r="0" b="3175"/>
                                  <wp:docPr id="1" name="Picture 1" descr="Raw Dairy Free Raspberry Cheesec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aw Dairy Free Raspberry Cheeseca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6005" cy="312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9.5pt;margin-top:20.6pt;width:184.65pt;height:17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">
                <v:textbox>
                  <w:txbxContent>
                    <w:p w:rsidR="006C49E9" w:rsidRDefault="006C49E9" w:rsidP="006C49E9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1856CC3" wp14:editId="06AA647D">
                            <wp:extent cx="2326005" cy="3121025"/>
                            <wp:effectExtent l="0" t="0" r="0" b="3175"/>
                            <wp:docPr id="1" name="Picture 1" descr="Raw Dairy Free Raspberry Cheesec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aw Dairy Free Raspberry Cheeseca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6005" cy="312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  <w:u w:val="single"/>
        </w:rPr>
        <w:t>Ingredients</w:t>
      </w:r>
    </w:p>
    <w:p w:rsidR="006C49E9" w:rsidRDefault="006C49E9" w:rsidP="006C49E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Base</w:t>
      </w:r>
    </w:p>
    <w:p w:rsidR="006C49E9" w:rsidRDefault="006C49E9" w:rsidP="006C49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margarine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6C49E9" w:rsidRDefault="006C49E9" w:rsidP="006C49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100g crushed digestive biscuits</w:t>
      </w:r>
    </w:p>
    <w:p w:rsidR="006C49E9" w:rsidRDefault="006C49E9" w:rsidP="006C49E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Filling</w:t>
      </w:r>
    </w:p>
    <w:p w:rsidR="006C49E9" w:rsidRDefault="006C49E9" w:rsidP="006C49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75g cream cheese</w:t>
      </w:r>
    </w:p>
    <w:p w:rsidR="006C49E9" w:rsidRDefault="006C49E9" w:rsidP="006C49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25g caster sugar</w:t>
      </w:r>
    </w:p>
    <w:p w:rsidR="006C49E9" w:rsidRDefault="006C49E9" w:rsidP="006C49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100ml raspberry yogurt</w:t>
      </w:r>
    </w:p>
    <w:p w:rsidR="006C49E9" w:rsidRDefault="006C49E9" w:rsidP="006C49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125ml double cream</w:t>
      </w:r>
    </w:p>
    <w:p w:rsidR="006C49E9" w:rsidRDefault="006C49E9" w:rsidP="006C49E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Method</w:t>
      </w:r>
    </w:p>
    <w:p w:rsidR="006C49E9" w:rsidRDefault="006C49E9" w:rsidP="006C49E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Crush the biscuits and melt the margarine in a pan.  Mix them together and press into a 15cm flan ring.  Chill</w:t>
      </w:r>
    </w:p>
    <w:p w:rsidR="006C49E9" w:rsidRDefault="006C49E9" w:rsidP="006C49E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the cream cheese and sugar in a large bowl.  Beat them together very lightly with a wooden spoon until just mixed.</w:t>
      </w:r>
    </w:p>
    <w:p w:rsidR="006C49E9" w:rsidRDefault="006C49E9" w:rsidP="006C49E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Gently mix in the yogurt.</w:t>
      </w:r>
    </w:p>
    <w:p w:rsidR="006C49E9" w:rsidRDefault="006C49E9" w:rsidP="006C49E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Whip up all of the cream in a separate bowl to form stiff peaks.</w:t>
      </w:r>
    </w:p>
    <w:p w:rsidR="006C49E9" w:rsidRDefault="006C49E9" w:rsidP="006C49E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Remove 2 </w:t>
      </w:r>
      <w:proofErr w:type="spellStart"/>
      <w:r>
        <w:rPr>
          <w:rFonts w:ascii="Comic Sans MS" w:hAnsi="Comic Sans MS"/>
          <w:sz w:val="28"/>
          <w:szCs w:val="28"/>
        </w:rPr>
        <w:t>tbsp</w:t>
      </w:r>
      <w:proofErr w:type="spellEnd"/>
      <w:r>
        <w:rPr>
          <w:rFonts w:ascii="Comic Sans MS" w:hAnsi="Comic Sans MS"/>
          <w:sz w:val="28"/>
          <w:szCs w:val="28"/>
        </w:rPr>
        <w:t xml:space="preserve"> of cream and place into a piping bag (for the decoration).</w:t>
      </w:r>
    </w:p>
    <w:p w:rsidR="006C49E9" w:rsidRDefault="006C49E9" w:rsidP="006C49E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Fold the rest of the cream into the cream cheese, yogurt and sugar mixture.</w:t>
      </w:r>
    </w:p>
    <w:p w:rsidR="006C49E9" w:rsidRDefault="006C49E9" w:rsidP="006C49E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this mixture over the base and smooth with a palate knife.  Chill to set.</w:t>
      </w:r>
    </w:p>
    <w:p w:rsidR="006C49E9" w:rsidRDefault="006C49E9" w:rsidP="006C49E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serve – Remove flan ring.</w:t>
      </w:r>
    </w:p>
    <w:p w:rsidR="00342DD2" w:rsidRDefault="00342DD2">
      <w:bookmarkStart w:id="0" w:name="_GoBack"/>
      <w:bookmarkEnd w:id="0"/>
    </w:p>
    <w:sectPr w:rsidR="00342DD2" w:rsidSect="006C49E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4F81"/>
    <w:multiLevelType w:val="hybridMultilevel"/>
    <w:tmpl w:val="B776D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9"/>
    <w:rsid w:val="00342DD2"/>
    <w:rsid w:val="00637414"/>
    <w:rsid w:val="006C49E9"/>
    <w:rsid w:val="00812B30"/>
    <w:rsid w:val="00D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McCreanor</dc:creator>
  <cp:lastModifiedBy>Caroline Stewart</cp:lastModifiedBy>
  <cp:revision>3</cp:revision>
  <dcterms:created xsi:type="dcterms:W3CDTF">2016-03-01T10:37:00Z</dcterms:created>
  <dcterms:modified xsi:type="dcterms:W3CDTF">2016-03-01T11:00:00Z</dcterms:modified>
</cp:coreProperties>
</file>